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B5B2F" w14:textId="32D201DF" w:rsidR="00FC5C7C" w:rsidRPr="00FC4651" w:rsidRDefault="00AA74CA" w:rsidP="00124B41">
      <w:pPr>
        <w:spacing w:line="360" w:lineRule="auto"/>
        <w:jc w:val="both"/>
        <w:rPr>
          <w:rFonts w:ascii="Mangal" w:hAnsi="Mangal" w:cs="Mangal"/>
          <w:sz w:val="28"/>
        </w:rPr>
      </w:pPr>
      <w:r w:rsidRPr="00FC4651">
        <w:rPr>
          <w:rFonts w:ascii="Mangal" w:hAnsi="Mangal" w:cs="Mangal"/>
          <w:sz w:val="28"/>
        </w:rPr>
        <w:tab/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सब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व्यर्थ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निस्सार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संसार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FC4651">
        <w:rPr>
          <w:rFonts w:ascii="Mangal" w:hAnsi="Mangal" w:cs="Mangal"/>
          <w:sz w:val="28"/>
        </w:rPr>
        <w:t xml:space="preserve"> </w:t>
      </w:r>
      <w:r w:rsidR="00893E0C" w:rsidRPr="00893E0C">
        <w:rPr>
          <w:rFonts w:ascii="Mangal" w:hAnsi="Mangal" w:cs="Mangal"/>
          <w:sz w:val="28"/>
          <w:szCs w:val="28"/>
          <w:cs/>
          <w:lang w:bidi="hi-IN"/>
        </w:rPr>
        <w:t>स्थायी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श्रेष्ठ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हितकारी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अथक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फल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bookmarkStart w:id="0" w:name="_GoBack"/>
      <w:bookmarkEnd w:id="0"/>
      <w:r w:rsidRPr="00FC4651">
        <w:rPr>
          <w:rFonts w:ascii="Mangal" w:hAnsi="Mangal" w:cs="Mangal"/>
          <w:sz w:val="28"/>
          <w:szCs w:val="28"/>
          <w:cs/>
          <w:lang w:bidi="hi-IN"/>
        </w:rPr>
        <w:t>हमारी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इतनी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समृद्ध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संस्कृति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सभ्यता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वैज्ञानिक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विकास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देन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हमारे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चाँद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पहुंचने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एवरेस्ट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विजय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पाने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संचार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क्रांति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पीछे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खड़ा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दिखाई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पुरुषार्थ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लक्ष्मी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सरस्वती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जैसी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देवियाँ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अपनी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वरमाला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पहनाती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उद्यमी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कर्मवीर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वरण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करती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कर्मयोग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द्वारा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मोक्ष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स्वर्ग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किये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कर्महीन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व्यक्ति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नपुंसक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पृथ्वी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भार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मानवता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अभिशाप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भी।</w:t>
      </w:r>
    </w:p>
    <w:p w14:paraId="07A5E934" w14:textId="16784BE9" w:rsidR="00AA74CA" w:rsidRPr="00FC4651" w:rsidRDefault="00AA74CA" w:rsidP="00124B41">
      <w:pPr>
        <w:spacing w:line="360" w:lineRule="auto"/>
        <w:jc w:val="both"/>
        <w:rPr>
          <w:rFonts w:ascii="Mangal" w:hAnsi="Mangal" w:cs="Mangal"/>
          <w:sz w:val="28"/>
        </w:rPr>
      </w:pPr>
      <w:r w:rsidRPr="00FC4651">
        <w:rPr>
          <w:rFonts w:ascii="Mangal" w:hAnsi="Mangal" w:cs="Mangal"/>
          <w:sz w:val="28"/>
        </w:rPr>
        <w:tab/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सफलता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सुख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सीढ़ी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यही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कुंजी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जिससे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श्रेय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यश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महानता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खजाने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खोले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इतिहास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हमारा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सारा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जीवन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उदाहरणों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भरा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पड़ा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अब्राहम लिंकन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महाकवि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कालिदास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तुलसीदास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लालबहादुर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शास्त्री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महात्मा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गांधी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मदर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टेरेसा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आदि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उदाहरण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ले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इन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सभी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व्यक्तियों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ने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अपने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खून</w:t>
      </w:r>
      <w:r w:rsidRPr="00FC4651">
        <w:rPr>
          <w:rFonts w:ascii="Mangal" w:hAnsi="Mangal" w:cs="Mangal"/>
          <w:sz w:val="28"/>
        </w:rPr>
        <w:t>-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पसीने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श्रम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महानता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श्रेष्ठता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उच्चतम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शिखर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तक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पहुंचे</w:t>
      </w:r>
      <w:r w:rsidRPr="00FC4651">
        <w:rPr>
          <w:rFonts w:ascii="Mangal" w:hAnsi="Mangal" w:cs="Mangal"/>
          <w:sz w:val="28"/>
        </w:rPr>
        <w:t xml:space="preserve">,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इतिहास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रचा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अमर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गये।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लिंकन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जन्म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अत्यन्त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निर्धन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किसान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था।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उसका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परिवार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लकड़ी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FC4651">
        <w:rPr>
          <w:rFonts w:ascii="Mangal" w:hAnsi="Mangal" w:cs="Mangal"/>
          <w:sz w:val="28"/>
        </w:rPr>
        <w:t xml:space="preserve"> </w:t>
      </w:r>
      <w:r w:rsidR="009119A5" w:rsidRPr="009119A5">
        <w:rPr>
          <w:rFonts w:ascii="Mangal" w:hAnsi="Mangal" w:cs="Mangal"/>
          <w:sz w:val="28"/>
          <w:szCs w:val="28"/>
          <w:cs/>
          <w:lang w:bidi="hi-IN"/>
        </w:rPr>
        <w:t>झोंपड़ी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रहता</w:t>
      </w:r>
      <w:r w:rsidRPr="00FC4651">
        <w:rPr>
          <w:rFonts w:ascii="Mangal" w:hAnsi="Mangal" w:cs="Mangal"/>
          <w:sz w:val="28"/>
        </w:rPr>
        <w:t xml:space="preserve"> </w:t>
      </w:r>
      <w:r w:rsidRPr="00FC4651">
        <w:rPr>
          <w:rFonts w:ascii="Mangal" w:hAnsi="Mangal" w:cs="Mangal"/>
          <w:sz w:val="28"/>
          <w:szCs w:val="28"/>
          <w:cs/>
          <w:lang w:bidi="hi-IN"/>
        </w:rPr>
        <w:t>था।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उसे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खेत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कठोर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पड़ता</w:t>
      </w:r>
      <w:r w:rsidR="004D1DC1" w:rsidRPr="00FC4651">
        <w:rPr>
          <w:rFonts w:ascii="Mangal" w:hAnsi="Mangal" w:cs="Mangal"/>
          <w:sz w:val="28"/>
        </w:rPr>
        <w:t xml:space="preserve"> </w:t>
      </w:r>
      <w:r w:rsidR="004D1DC1" w:rsidRPr="00FC4651">
        <w:rPr>
          <w:rFonts w:ascii="Mangal" w:hAnsi="Mangal" w:cs="Mangal"/>
          <w:sz w:val="28"/>
          <w:szCs w:val="28"/>
          <w:cs/>
          <w:lang w:bidi="hi-IN"/>
        </w:rPr>
        <w:t>था।</w:t>
      </w:r>
    </w:p>
    <w:sectPr w:rsidR="00AA74CA" w:rsidRPr="00FC46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CA"/>
    <w:rsid w:val="00124B41"/>
    <w:rsid w:val="00263AA6"/>
    <w:rsid w:val="003078C9"/>
    <w:rsid w:val="004D1DC1"/>
    <w:rsid w:val="006A03CD"/>
    <w:rsid w:val="00893E0C"/>
    <w:rsid w:val="009119A5"/>
    <w:rsid w:val="00AA74CA"/>
    <w:rsid w:val="00B75ACA"/>
    <w:rsid w:val="00BE3268"/>
    <w:rsid w:val="00FC4651"/>
    <w:rsid w:val="00FC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5AB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13</cp:revision>
  <dcterms:created xsi:type="dcterms:W3CDTF">2019-05-09T07:50:00Z</dcterms:created>
  <dcterms:modified xsi:type="dcterms:W3CDTF">2026-04-10T05:56:00Z</dcterms:modified>
</cp:coreProperties>
</file>